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24B14" w14:textId="77777777" w:rsidR="00C80B9B" w:rsidRDefault="00C80B9B">
      <w:pPr>
        <w:rPr>
          <w:rFonts w:ascii="Arial" w:hAnsi="Arial" w:cs="Arial"/>
          <w:sz w:val="28"/>
        </w:rPr>
      </w:pPr>
    </w:p>
    <w:p w14:paraId="09B71590" w14:textId="77777777" w:rsidR="00C80B9B" w:rsidRDefault="00C80B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HH-048TS</w:t>
      </w:r>
      <w:r>
        <w:rPr>
          <w:rFonts w:ascii="Arial" w:hAnsi="Arial" w:cs="Arial"/>
          <w:sz w:val="28"/>
        </w:rPr>
        <w:t xml:space="preserve"> </w:t>
      </w:r>
    </w:p>
    <w:p w14:paraId="4FC2D9E0" w14:textId="77777777" w:rsidR="00C80B9B" w:rsidRDefault="00C80B9B">
      <w:pPr>
        <w:rPr>
          <w:rFonts w:ascii="Arial" w:hAnsi="Arial" w:cs="Arial"/>
          <w:sz w:val="28"/>
        </w:rPr>
      </w:pPr>
    </w:p>
    <w:p w14:paraId="012D58CB" w14:textId="77777777" w:rsidR="00C80B9B" w:rsidRDefault="00C80B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Single Color White Halo Turn Signal Headlights with Blue Halogen Bulbs</w:t>
      </w:r>
    </w:p>
    <w:p w14:paraId="43B4253C" w14:textId="77777777" w:rsidR="00C80B9B" w:rsidRDefault="00C80B9B">
      <w:pPr>
        <w:rPr>
          <w:rFonts w:ascii="Arial" w:hAnsi="Arial" w:cs="Arial"/>
          <w:sz w:val="28"/>
        </w:rPr>
      </w:pPr>
    </w:p>
    <w:p w14:paraId="71053F32" w14:textId="77777777" w:rsidR="00C80B9B" w:rsidRDefault="00C80B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15642A5" w14:textId="77777777" w:rsidR="00C80B9B" w:rsidRDefault="00C80B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Single Color White Halo Turn Signal Headlights</w:t>
      </w:r>
    </w:p>
    <w:p w14:paraId="154799EC" w14:textId="77777777" w:rsidR="00C80B9B" w:rsidRDefault="00C80B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6E8AE73" w14:textId="77777777" w:rsidR="00C80B9B" w:rsidRDefault="00C80B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57796910" w14:textId="77777777" w:rsidR="00C80B9B" w:rsidRPr="00C80B9B" w:rsidRDefault="00C80B9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C80B9B" w:rsidRPr="00C80B9B" w:rsidSect="00C80B9B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B"/>
    <w:rsid w:val="00C8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B0E0"/>
  <w15:chartTrackingRefBased/>
  <w15:docId w15:val="{9F7CCC83-4030-44AC-B5D3-A01C2261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