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9B43" w14:textId="77777777" w:rsidR="009547AA" w:rsidRDefault="009547AA">
      <w:pPr>
        <w:rPr>
          <w:rFonts w:ascii="Arial" w:hAnsi="Arial" w:cs="Arial"/>
          <w:sz w:val="28"/>
        </w:rPr>
      </w:pPr>
    </w:p>
    <w:p w14:paraId="75504276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HH-047BLKI</w:t>
      </w:r>
      <w:r>
        <w:rPr>
          <w:rFonts w:ascii="Arial" w:hAnsi="Arial" w:cs="Arial"/>
          <w:sz w:val="28"/>
        </w:rPr>
        <w:t xml:space="preserve"> </w:t>
      </w:r>
    </w:p>
    <w:p w14:paraId="2312A301" w14:textId="77777777" w:rsidR="009547AA" w:rsidRDefault="009547AA">
      <w:pPr>
        <w:rPr>
          <w:rFonts w:ascii="Arial" w:hAnsi="Arial" w:cs="Arial"/>
          <w:sz w:val="28"/>
        </w:rPr>
      </w:pPr>
    </w:p>
    <w:p w14:paraId="1D0413D7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4x6 Inch Rectangle Elite Diamond Single Color White Halo Black Illusion ™ Headlight with a Clear Halogen Bulb</w:t>
      </w:r>
    </w:p>
    <w:p w14:paraId="4079D49B" w14:textId="77777777" w:rsidR="009547AA" w:rsidRDefault="009547AA">
      <w:pPr>
        <w:rPr>
          <w:rFonts w:ascii="Arial" w:hAnsi="Arial" w:cs="Arial"/>
          <w:sz w:val="28"/>
        </w:rPr>
      </w:pPr>
    </w:p>
    <w:p w14:paraId="1CDE0C50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D8B0FEA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4x6 Inch Rectangle Elite Diamond Single Color White Halo Black Illusion ™ Headlight</w:t>
      </w:r>
    </w:p>
    <w:p w14:paraId="2AEE35FD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0F99E44F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1DD8636C" w14:textId="77777777" w:rsidR="009547AA" w:rsidRDefault="009547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16AECF8" w14:textId="77777777" w:rsidR="009547AA" w:rsidRPr="009547AA" w:rsidRDefault="009547AA">
      <w:pPr>
        <w:rPr>
          <w:rFonts w:ascii="Arial" w:hAnsi="Arial" w:cs="Arial"/>
          <w:sz w:val="28"/>
        </w:rPr>
      </w:pPr>
    </w:p>
    <w:sectPr w:rsidR="009547AA" w:rsidRPr="009547AA" w:rsidSect="009547AA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AA"/>
    <w:rsid w:val="009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4F31"/>
  <w15:chartTrackingRefBased/>
  <w15:docId w15:val="{DD469E33-38C3-4A91-9540-4DE8F34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