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9E7C2" w14:textId="0D6448B6" w:rsidR="00746EA5" w:rsidRDefault="00746EA5">
      <w:pPr>
        <w:rPr>
          <w:rFonts w:ascii="Arial" w:hAnsi="Arial" w:cs="Arial"/>
          <w:sz w:val="28"/>
        </w:rPr>
      </w:pPr>
    </w:p>
    <w:p w14:paraId="3B0FAB74" w14:textId="77777777" w:rsidR="00746EA5" w:rsidRDefault="00746EA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HH-036</w:t>
      </w:r>
      <w:r>
        <w:rPr>
          <w:rFonts w:ascii="Arial" w:hAnsi="Arial" w:cs="Arial"/>
          <w:sz w:val="28"/>
        </w:rPr>
        <w:t xml:space="preserve"> </w:t>
      </w:r>
    </w:p>
    <w:p w14:paraId="7448E5B6" w14:textId="77777777" w:rsidR="00746EA5" w:rsidRDefault="00746EA5">
      <w:pPr>
        <w:rPr>
          <w:rFonts w:ascii="Arial" w:hAnsi="Arial" w:cs="Arial"/>
          <w:sz w:val="28"/>
        </w:rPr>
      </w:pPr>
    </w:p>
    <w:p w14:paraId="6A23D0B6" w14:textId="77777777" w:rsidR="00746EA5" w:rsidRDefault="00746EA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Single Color White Halo Headlights with Blue Halogen Bulbs</w:t>
      </w:r>
    </w:p>
    <w:p w14:paraId="689F070A" w14:textId="77777777" w:rsidR="00746EA5" w:rsidRDefault="00746EA5">
      <w:pPr>
        <w:rPr>
          <w:rFonts w:ascii="Arial" w:hAnsi="Arial" w:cs="Arial"/>
          <w:sz w:val="28"/>
        </w:rPr>
      </w:pPr>
    </w:p>
    <w:p w14:paraId="581F75C8" w14:textId="77777777" w:rsidR="00746EA5" w:rsidRDefault="00746EA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ADF75F3" w14:textId="77777777" w:rsidR="00746EA5" w:rsidRDefault="00746EA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Single Color White Halo Headlights</w:t>
      </w:r>
    </w:p>
    <w:p w14:paraId="13EF661E" w14:textId="77777777" w:rsidR="00746EA5" w:rsidRDefault="00746EA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7C9879B7" w14:textId="77777777" w:rsidR="00746EA5" w:rsidRDefault="00746EA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F0DB630" w14:textId="77777777" w:rsidR="00746EA5" w:rsidRDefault="00746EA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5B462C15" w14:textId="268DF571" w:rsidR="00746EA5" w:rsidRPr="00746EA5" w:rsidRDefault="00746EA5">
      <w:pPr>
        <w:rPr>
          <w:rFonts w:ascii="Arial" w:hAnsi="Arial" w:cs="Arial"/>
          <w:sz w:val="28"/>
        </w:rPr>
      </w:pPr>
    </w:p>
    <w:sectPr w:rsidR="00746EA5" w:rsidRPr="00746EA5" w:rsidSect="00746EA5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A5"/>
    <w:rsid w:val="0074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06AC"/>
  <w15:chartTrackingRefBased/>
  <w15:docId w15:val="{3F744A2F-812E-4AFE-8675-6AEDA37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