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144F" w14:textId="3387DB52" w:rsidR="0036018B" w:rsidRDefault="0036018B">
      <w:pPr>
        <w:rPr>
          <w:rFonts w:ascii="Arial" w:hAnsi="Arial" w:cs="Arial"/>
          <w:sz w:val="28"/>
        </w:rPr>
      </w:pPr>
    </w:p>
    <w:p w14:paraId="34F003F8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HH-035BLKI</w:t>
      </w:r>
      <w:r>
        <w:rPr>
          <w:rFonts w:ascii="Arial" w:hAnsi="Arial" w:cs="Arial"/>
          <w:sz w:val="28"/>
        </w:rPr>
        <w:t xml:space="preserve"> </w:t>
      </w:r>
    </w:p>
    <w:p w14:paraId="6837D757" w14:textId="77777777" w:rsidR="0036018B" w:rsidRDefault="0036018B">
      <w:pPr>
        <w:rPr>
          <w:rFonts w:ascii="Arial" w:hAnsi="Arial" w:cs="Arial"/>
          <w:sz w:val="28"/>
        </w:rPr>
      </w:pPr>
    </w:p>
    <w:p w14:paraId="43CF95CF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Single Color White Halo Black Illusion ™ Headlight with a Clear Halogen Bulb</w:t>
      </w:r>
    </w:p>
    <w:p w14:paraId="2515A854" w14:textId="77777777" w:rsidR="0036018B" w:rsidRDefault="0036018B">
      <w:pPr>
        <w:rPr>
          <w:rFonts w:ascii="Arial" w:hAnsi="Arial" w:cs="Arial"/>
          <w:sz w:val="28"/>
        </w:rPr>
      </w:pPr>
    </w:p>
    <w:p w14:paraId="27E247B4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9CBD0EB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Single Color White Halo Black Illusion ™ Headlight</w:t>
      </w:r>
    </w:p>
    <w:p w14:paraId="24BC07EA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79A51CEF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7C665E3A" w14:textId="77777777" w:rsidR="0036018B" w:rsidRDefault="003601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7DF5B206" w14:textId="043EE867" w:rsidR="0036018B" w:rsidRPr="0036018B" w:rsidRDefault="0036018B">
      <w:pPr>
        <w:rPr>
          <w:rFonts w:ascii="Arial" w:hAnsi="Arial" w:cs="Arial"/>
          <w:sz w:val="28"/>
        </w:rPr>
      </w:pPr>
    </w:p>
    <w:sectPr w:rsidR="0036018B" w:rsidRPr="0036018B" w:rsidSect="0036018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B"/>
    <w:rsid w:val="003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622"/>
  <w15:chartTrackingRefBased/>
  <w15:docId w15:val="{65F8F560-79C8-4CC8-8330-E747F033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