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78543" w14:textId="48EADE2C" w:rsidR="005E15A1" w:rsidRDefault="005E15A1">
      <w:pPr>
        <w:rPr>
          <w:rFonts w:ascii="Arial" w:hAnsi="Arial" w:cs="Arial"/>
          <w:sz w:val="28"/>
        </w:rPr>
      </w:pPr>
    </w:p>
    <w:p w14:paraId="109BA938" w14:textId="77777777" w:rsidR="005E15A1" w:rsidRDefault="005E15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HH-034TS</w:t>
      </w:r>
      <w:r>
        <w:rPr>
          <w:rFonts w:ascii="Arial" w:hAnsi="Arial" w:cs="Arial"/>
          <w:sz w:val="28"/>
        </w:rPr>
        <w:t xml:space="preserve"> </w:t>
      </w:r>
    </w:p>
    <w:p w14:paraId="1F6A7F67" w14:textId="77777777" w:rsidR="005E15A1" w:rsidRDefault="005E15A1">
      <w:pPr>
        <w:rPr>
          <w:rFonts w:ascii="Arial" w:hAnsi="Arial" w:cs="Arial"/>
          <w:sz w:val="28"/>
        </w:rPr>
      </w:pPr>
    </w:p>
    <w:p w14:paraId="3199DCE7" w14:textId="77777777" w:rsidR="005E15A1" w:rsidRDefault="005E15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Multi-Color Halo Turn Signal Headlights with Blue Halogen Bulbs</w:t>
      </w:r>
    </w:p>
    <w:p w14:paraId="3077A740" w14:textId="77777777" w:rsidR="005E15A1" w:rsidRDefault="005E15A1">
      <w:pPr>
        <w:rPr>
          <w:rFonts w:ascii="Arial" w:hAnsi="Arial" w:cs="Arial"/>
          <w:sz w:val="28"/>
        </w:rPr>
      </w:pPr>
    </w:p>
    <w:p w14:paraId="420CC91E" w14:textId="77777777" w:rsidR="005E15A1" w:rsidRDefault="005E15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45F7F8B6" w14:textId="77777777" w:rsidR="005E15A1" w:rsidRDefault="005E15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Multi-Color Halo Turn Signal Headlights</w:t>
      </w:r>
    </w:p>
    <w:p w14:paraId="79B7E630" w14:textId="77777777" w:rsidR="005E15A1" w:rsidRDefault="005E15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5E0D29B1" w14:textId="77777777" w:rsidR="005E15A1" w:rsidRDefault="005E15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27A50298" w14:textId="77777777" w:rsidR="005E15A1" w:rsidRDefault="005E15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2CE75A0F" w14:textId="77777777" w:rsidR="005E15A1" w:rsidRDefault="005E15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63086E70" w14:textId="77777777" w:rsidR="005E15A1" w:rsidRDefault="005E15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6B689AD0" w14:textId="77777777" w:rsidR="005E15A1" w:rsidRDefault="005E15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755A25FB" w14:textId="5581B0CD" w:rsidR="005E15A1" w:rsidRPr="005E15A1" w:rsidRDefault="005E15A1">
      <w:pPr>
        <w:rPr>
          <w:rFonts w:ascii="Arial" w:hAnsi="Arial" w:cs="Arial"/>
          <w:sz w:val="28"/>
        </w:rPr>
      </w:pPr>
    </w:p>
    <w:sectPr w:rsidR="005E15A1" w:rsidRPr="005E15A1" w:rsidSect="005E15A1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A1"/>
    <w:rsid w:val="005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FE5A"/>
  <w15:chartTrackingRefBased/>
  <w15:docId w15:val="{AAA3ABB4-0942-4A96-B64A-CF3BE111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