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7E144" w14:textId="205ECFBA" w:rsidR="00295EB2" w:rsidRDefault="00295EB2">
      <w:pPr>
        <w:rPr>
          <w:rFonts w:ascii="Arial" w:hAnsi="Arial" w:cs="Arial"/>
          <w:sz w:val="28"/>
        </w:rPr>
      </w:pPr>
    </w:p>
    <w:p w14:paraId="663FDF27" w14:textId="77777777" w:rsidR="00295EB2" w:rsidRDefault="00295E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HH-032TS</w:t>
      </w:r>
      <w:r>
        <w:rPr>
          <w:rFonts w:ascii="Arial" w:hAnsi="Arial" w:cs="Arial"/>
          <w:sz w:val="28"/>
        </w:rPr>
        <w:t xml:space="preserve"> </w:t>
      </w:r>
    </w:p>
    <w:p w14:paraId="0D903FE7" w14:textId="77777777" w:rsidR="00295EB2" w:rsidRDefault="00295EB2">
      <w:pPr>
        <w:rPr>
          <w:rFonts w:ascii="Arial" w:hAnsi="Arial" w:cs="Arial"/>
          <w:sz w:val="28"/>
        </w:rPr>
      </w:pPr>
    </w:p>
    <w:p w14:paraId="287E2833" w14:textId="77777777" w:rsidR="00295EB2" w:rsidRDefault="00295E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Single Color White Halo Turn Signal Headlights with Blue Halogen Bulbs</w:t>
      </w:r>
    </w:p>
    <w:p w14:paraId="405232CA" w14:textId="77777777" w:rsidR="00295EB2" w:rsidRDefault="00295EB2">
      <w:pPr>
        <w:rPr>
          <w:rFonts w:ascii="Arial" w:hAnsi="Arial" w:cs="Arial"/>
          <w:sz w:val="28"/>
        </w:rPr>
      </w:pPr>
    </w:p>
    <w:p w14:paraId="5E179E04" w14:textId="77777777" w:rsidR="00295EB2" w:rsidRDefault="00295E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15D56FD" w14:textId="77777777" w:rsidR="00295EB2" w:rsidRDefault="00295E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Single Color White Halo Turn Signal Headlights</w:t>
      </w:r>
    </w:p>
    <w:p w14:paraId="45FD6657" w14:textId="77777777" w:rsidR="00295EB2" w:rsidRDefault="00295E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0155614" w14:textId="77777777" w:rsidR="00295EB2" w:rsidRDefault="00295E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A7F5852" w14:textId="77777777" w:rsidR="00295EB2" w:rsidRDefault="00295EB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7053CA77" w14:textId="3B68B1F2" w:rsidR="00295EB2" w:rsidRPr="00295EB2" w:rsidRDefault="00295EB2">
      <w:pPr>
        <w:rPr>
          <w:rFonts w:ascii="Arial" w:hAnsi="Arial" w:cs="Arial"/>
          <w:sz w:val="28"/>
        </w:rPr>
      </w:pPr>
    </w:p>
    <w:sectPr w:rsidR="00295EB2" w:rsidRPr="00295EB2" w:rsidSect="00295EB2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B2"/>
    <w:rsid w:val="002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A313"/>
  <w15:chartTrackingRefBased/>
  <w15:docId w15:val="{0CF37ED9-6425-4D1A-8EEC-A4920EF9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