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F3359" w14:textId="015982A1" w:rsidR="007C29EF" w:rsidRDefault="007C29EF">
      <w:pPr>
        <w:rPr>
          <w:rFonts w:ascii="Arial" w:hAnsi="Arial" w:cs="Arial"/>
          <w:sz w:val="28"/>
        </w:rPr>
      </w:pPr>
    </w:p>
    <w:p w14:paraId="48CCD875" w14:textId="77777777" w:rsidR="007C29EF" w:rsidRDefault="007C29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HH-032RR</w:t>
      </w:r>
      <w:r>
        <w:rPr>
          <w:rFonts w:ascii="Arial" w:hAnsi="Arial" w:cs="Arial"/>
          <w:sz w:val="28"/>
        </w:rPr>
        <w:t xml:space="preserve"> </w:t>
      </w:r>
    </w:p>
    <w:p w14:paraId="023CC7D2" w14:textId="77777777" w:rsidR="007C29EF" w:rsidRDefault="007C29EF">
      <w:pPr>
        <w:rPr>
          <w:rFonts w:ascii="Arial" w:hAnsi="Arial" w:cs="Arial"/>
          <w:sz w:val="28"/>
        </w:rPr>
      </w:pPr>
    </w:p>
    <w:p w14:paraId="20CB1F6F" w14:textId="77777777" w:rsidR="007C29EF" w:rsidRDefault="007C29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Single Color White Halo Rat Rod Headlights with Clear Halogen Bulbs</w:t>
      </w:r>
    </w:p>
    <w:p w14:paraId="27C3EBA5" w14:textId="77777777" w:rsidR="007C29EF" w:rsidRDefault="007C29EF">
      <w:pPr>
        <w:rPr>
          <w:rFonts w:ascii="Arial" w:hAnsi="Arial" w:cs="Arial"/>
          <w:sz w:val="28"/>
        </w:rPr>
      </w:pPr>
    </w:p>
    <w:p w14:paraId="39EAE2E3" w14:textId="77777777" w:rsidR="007C29EF" w:rsidRDefault="007C29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E647082" w14:textId="77777777" w:rsidR="007C29EF" w:rsidRDefault="007C29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Single Color White Halo Rat Rod Headlights</w:t>
      </w:r>
    </w:p>
    <w:p w14:paraId="29E098D9" w14:textId="77777777" w:rsidR="007C29EF" w:rsidRDefault="007C29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4C849FEE" w14:textId="77777777" w:rsidR="007C29EF" w:rsidRDefault="007C29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0492C8F0" w14:textId="77777777" w:rsidR="007C29EF" w:rsidRDefault="007C29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61F51CA6" w14:textId="4C055B77" w:rsidR="007C29EF" w:rsidRPr="007C29EF" w:rsidRDefault="007C29EF">
      <w:pPr>
        <w:rPr>
          <w:rFonts w:ascii="Arial" w:hAnsi="Arial" w:cs="Arial"/>
          <w:sz w:val="28"/>
        </w:rPr>
      </w:pPr>
    </w:p>
    <w:sectPr w:rsidR="007C29EF" w:rsidRPr="007C29EF" w:rsidSect="007C29E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EF"/>
    <w:rsid w:val="007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3163"/>
  <w15:chartTrackingRefBased/>
  <w15:docId w15:val="{61B978BC-829F-4E79-8B35-4A06C962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