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C9267" w14:textId="20035324" w:rsidR="000E5147" w:rsidRDefault="000E5147">
      <w:pPr>
        <w:rPr>
          <w:rFonts w:ascii="Arial" w:hAnsi="Arial" w:cs="Arial"/>
          <w:sz w:val="28"/>
        </w:rPr>
      </w:pPr>
    </w:p>
    <w:p w14:paraId="728E2B7D" w14:textId="77777777" w:rsidR="000E5147" w:rsidRDefault="000E51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HH-032</w:t>
      </w:r>
      <w:r>
        <w:rPr>
          <w:rFonts w:ascii="Arial" w:hAnsi="Arial" w:cs="Arial"/>
          <w:sz w:val="28"/>
        </w:rPr>
        <w:t xml:space="preserve"> </w:t>
      </w:r>
    </w:p>
    <w:p w14:paraId="247EF0CE" w14:textId="77777777" w:rsidR="000E5147" w:rsidRDefault="000E5147">
      <w:pPr>
        <w:rPr>
          <w:rFonts w:ascii="Arial" w:hAnsi="Arial" w:cs="Arial"/>
          <w:sz w:val="28"/>
        </w:rPr>
      </w:pPr>
    </w:p>
    <w:p w14:paraId="64C5F6F1" w14:textId="77777777" w:rsidR="000E5147" w:rsidRDefault="000E51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Single Color White Halo Headlights with Blue Halogen Bulbs</w:t>
      </w:r>
    </w:p>
    <w:p w14:paraId="143C253B" w14:textId="77777777" w:rsidR="000E5147" w:rsidRDefault="000E5147">
      <w:pPr>
        <w:rPr>
          <w:rFonts w:ascii="Arial" w:hAnsi="Arial" w:cs="Arial"/>
          <w:sz w:val="28"/>
        </w:rPr>
      </w:pPr>
    </w:p>
    <w:p w14:paraId="0BB5380D" w14:textId="77777777" w:rsidR="000E5147" w:rsidRDefault="000E51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F91DD5D" w14:textId="77777777" w:rsidR="000E5147" w:rsidRDefault="000E51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Single Color White Halo Headlights</w:t>
      </w:r>
    </w:p>
    <w:p w14:paraId="0A2338C6" w14:textId="77777777" w:rsidR="000E5147" w:rsidRDefault="000E51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044043F0" w14:textId="77777777" w:rsidR="000E5147" w:rsidRDefault="000E51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7506DB0" w14:textId="77777777" w:rsidR="000E5147" w:rsidRDefault="000E51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A994912" w14:textId="77E5007B" w:rsidR="000E5147" w:rsidRPr="000E5147" w:rsidRDefault="000E5147">
      <w:pPr>
        <w:rPr>
          <w:rFonts w:ascii="Arial" w:hAnsi="Arial" w:cs="Arial"/>
          <w:sz w:val="28"/>
        </w:rPr>
      </w:pPr>
    </w:p>
    <w:sectPr w:rsidR="000E5147" w:rsidRPr="000E5147" w:rsidSect="000E514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47"/>
    <w:rsid w:val="000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9322"/>
  <w15:chartTrackingRefBased/>
  <w15:docId w15:val="{7AB746ED-5FF7-47DA-9EC6-071984CD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