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245F8" w14:textId="77777777" w:rsidR="007D7978" w:rsidRDefault="007D7978">
      <w:pPr>
        <w:rPr>
          <w:rFonts w:ascii="Arial" w:hAnsi="Arial" w:cs="Arial"/>
          <w:sz w:val="28"/>
        </w:rPr>
      </w:pPr>
    </w:p>
    <w:p w14:paraId="754332E7" w14:textId="77777777" w:rsidR="007D7978" w:rsidRDefault="007D79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HH-029</w:t>
      </w:r>
      <w:r>
        <w:rPr>
          <w:rFonts w:ascii="Arial" w:hAnsi="Arial" w:cs="Arial"/>
          <w:sz w:val="28"/>
        </w:rPr>
        <w:t xml:space="preserve"> </w:t>
      </w:r>
    </w:p>
    <w:p w14:paraId="2E04B2C4" w14:textId="77777777" w:rsidR="007D7978" w:rsidRDefault="007D7978">
      <w:pPr>
        <w:rPr>
          <w:rFonts w:ascii="Arial" w:hAnsi="Arial" w:cs="Arial"/>
          <w:sz w:val="28"/>
        </w:rPr>
      </w:pPr>
    </w:p>
    <w:p w14:paraId="054AE3F2" w14:textId="77777777" w:rsidR="007D7978" w:rsidRDefault="007D79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White Diamond Multi-Color Halo Headlight with a Blue Halogen Bulb</w:t>
      </w:r>
    </w:p>
    <w:p w14:paraId="25176D1E" w14:textId="77777777" w:rsidR="007D7978" w:rsidRDefault="007D7978">
      <w:pPr>
        <w:rPr>
          <w:rFonts w:ascii="Arial" w:hAnsi="Arial" w:cs="Arial"/>
          <w:sz w:val="28"/>
        </w:rPr>
      </w:pPr>
    </w:p>
    <w:p w14:paraId="0EC1E634" w14:textId="77777777" w:rsidR="007D7978" w:rsidRDefault="007D79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3FA90540" w14:textId="77777777" w:rsidR="007D7978" w:rsidRDefault="007D79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White Diamond Multi-Color Halo Headlight</w:t>
      </w:r>
    </w:p>
    <w:p w14:paraId="523B301B" w14:textId="77777777" w:rsidR="007D7978" w:rsidRDefault="007D79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43B15D11" w14:textId="77777777" w:rsidR="007D7978" w:rsidRDefault="007D79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064C262D" w14:textId="77777777" w:rsidR="007D7978" w:rsidRDefault="007D79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32614D63" w14:textId="77777777" w:rsidR="007D7978" w:rsidRDefault="007D79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59E29BEA" w14:textId="77777777" w:rsidR="007D7978" w:rsidRDefault="007D79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65844EC0" w14:textId="77777777" w:rsidR="007D7978" w:rsidRDefault="007D79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1FCE076D" w14:textId="77777777" w:rsidR="007D7978" w:rsidRPr="007D7978" w:rsidRDefault="007D7978">
      <w:pPr>
        <w:rPr>
          <w:rFonts w:ascii="Arial" w:hAnsi="Arial" w:cs="Arial"/>
          <w:sz w:val="28"/>
        </w:rPr>
      </w:pPr>
    </w:p>
    <w:sectPr w:rsidR="007D7978" w:rsidRPr="007D7978" w:rsidSect="007D7978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78"/>
    <w:rsid w:val="007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410B"/>
  <w15:chartTrackingRefBased/>
  <w15:docId w15:val="{5CDAE890-9C55-476E-8F16-CD4CACC8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