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F1D40" w14:textId="40EF56CB" w:rsidR="00A501B7" w:rsidRDefault="00A501B7">
      <w:pPr>
        <w:rPr>
          <w:rFonts w:ascii="Arial" w:hAnsi="Arial" w:cs="Arial"/>
          <w:sz w:val="28"/>
        </w:rPr>
      </w:pPr>
    </w:p>
    <w:p w14:paraId="145D5489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HH-007BLKI</w:t>
      </w:r>
      <w:r>
        <w:rPr>
          <w:rFonts w:ascii="Arial" w:hAnsi="Arial" w:cs="Arial"/>
          <w:sz w:val="28"/>
        </w:rPr>
        <w:t xml:space="preserve"> </w:t>
      </w:r>
    </w:p>
    <w:p w14:paraId="74D6C9D3" w14:textId="77777777" w:rsidR="00A501B7" w:rsidRDefault="00A501B7">
      <w:pPr>
        <w:rPr>
          <w:rFonts w:ascii="Arial" w:hAnsi="Arial" w:cs="Arial"/>
          <w:sz w:val="28"/>
        </w:rPr>
      </w:pPr>
    </w:p>
    <w:p w14:paraId="5D30D923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5 3/4 Inch Round Elite Diamond Multi-Color Halo Black Illusion ™ Headlight with a Clear Halogen Bulb</w:t>
      </w:r>
    </w:p>
    <w:p w14:paraId="46A58649" w14:textId="77777777" w:rsidR="00A501B7" w:rsidRDefault="00A501B7">
      <w:pPr>
        <w:rPr>
          <w:rFonts w:ascii="Arial" w:hAnsi="Arial" w:cs="Arial"/>
          <w:sz w:val="28"/>
        </w:rPr>
      </w:pPr>
    </w:p>
    <w:p w14:paraId="234B5451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48F05A8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 3/4 Inch Round Elite Diamond Multi-Color Halo Black Illusion ™ Headlight</w:t>
      </w:r>
    </w:p>
    <w:p w14:paraId="21A225E9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4A1234A7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3D55BC08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3F2DD1C8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302093D4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1D926CFE" w14:textId="77777777" w:rsidR="00A501B7" w:rsidRDefault="00A50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38E17C51" w14:textId="6CD40A0C" w:rsidR="00A501B7" w:rsidRPr="00A501B7" w:rsidRDefault="00A501B7">
      <w:pPr>
        <w:rPr>
          <w:rFonts w:ascii="Arial" w:hAnsi="Arial" w:cs="Arial"/>
          <w:sz w:val="28"/>
        </w:rPr>
      </w:pPr>
    </w:p>
    <w:sectPr w:rsidR="00A501B7" w:rsidRPr="00A501B7" w:rsidSect="00A501B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B7"/>
    <w:rsid w:val="00A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0D13"/>
  <w15:chartTrackingRefBased/>
  <w15:docId w15:val="{955D80DA-D31F-4B68-9AEC-79D644F3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