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A6883" w14:textId="77777777" w:rsidR="00797125" w:rsidRDefault="00797125">
      <w:pPr>
        <w:rPr>
          <w:rFonts w:ascii="Arial" w:hAnsi="Arial" w:cs="Arial"/>
          <w:sz w:val="28"/>
        </w:rPr>
      </w:pPr>
    </w:p>
    <w:p w14:paraId="5F086419" w14:textId="77777777" w:rsid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HH-005LED</w:t>
      </w:r>
      <w:r>
        <w:rPr>
          <w:rFonts w:ascii="Arial" w:hAnsi="Arial" w:cs="Arial"/>
          <w:sz w:val="28"/>
        </w:rPr>
        <w:t xml:space="preserve"> </w:t>
      </w:r>
    </w:p>
    <w:p w14:paraId="5FF4EC3F" w14:textId="77777777" w:rsidR="00797125" w:rsidRDefault="00797125">
      <w:pPr>
        <w:rPr>
          <w:rFonts w:ascii="Arial" w:hAnsi="Arial" w:cs="Arial"/>
          <w:sz w:val="28"/>
        </w:rPr>
      </w:pPr>
    </w:p>
    <w:p w14:paraId="52180C92" w14:textId="77777777" w:rsid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7 Inch Round Elite Diamond No Halo Headlights with NovaStar GX LED Bulbs</w:t>
      </w:r>
    </w:p>
    <w:p w14:paraId="7FA71527" w14:textId="77777777" w:rsidR="00797125" w:rsidRDefault="00797125">
      <w:pPr>
        <w:rPr>
          <w:rFonts w:ascii="Arial" w:hAnsi="Arial" w:cs="Arial"/>
          <w:sz w:val="28"/>
        </w:rPr>
      </w:pPr>
    </w:p>
    <w:p w14:paraId="47E36A62" w14:textId="77777777" w:rsid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A751D1F" w14:textId="77777777" w:rsid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7 Inch Round Elite Diamond Headlights</w:t>
      </w:r>
    </w:p>
    <w:p w14:paraId="79EB2133" w14:textId="77777777" w:rsid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NovaStar GX 40 watt 12 volt H4 LED bulbs</w:t>
      </w:r>
    </w:p>
    <w:p w14:paraId="4C6593F1" w14:textId="77777777" w:rsid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DIY color temperature films to choose from: 3000, 4300, 6500 (Default), 8000, 10000</w:t>
      </w:r>
    </w:p>
    <w:p w14:paraId="6FE96C79" w14:textId="77777777" w:rsidR="00797125" w:rsidRPr="00797125" w:rsidRDefault="0079712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sectPr w:rsidR="00797125" w:rsidRPr="00797125" w:rsidSect="00797125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5"/>
    <w:rsid w:val="007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3E3D"/>
  <w15:chartTrackingRefBased/>
  <w15:docId w15:val="{11EA14F1-0BA3-4786-BC1C-E77FE52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