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F93BF" w14:textId="77777777" w:rsidR="00B72920" w:rsidRDefault="00B72920">
      <w:pPr>
        <w:rPr>
          <w:rFonts w:ascii="Arial" w:hAnsi="Arial" w:cs="Arial"/>
          <w:sz w:val="28"/>
        </w:rPr>
      </w:pPr>
    </w:p>
    <w:p w14:paraId="28F3FBE0" w14:textId="77777777" w:rsidR="00B72920" w:rsidRDefault="00B729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HH-004</w:t>
      </w:r>
      <w:r>
        <w:rPr>
          <w:rFonts w:ascii="Arial" w:hAnsi="Arial" w:cs="Arial"/>
          <w:sz w:val="28"/>
        </w:rPr>
        <w:t xml:space="preserve"> </w:t>
      </w:r>
    </w:p>
    <w:p w14:paraId="33129306" w14:textId="77777777" w:rsidR="00B72920" w:rsidRDefault="00B72920">
      <w:pPr>
        <w:rPr>
          <w:rFonts w:ascii="Arial" w:hAnsi="Arial" w:cs="Arial"/>
          <w:sz w:val="28"/>
        </w:rPr>
      </w:pPr>
    </w:p>
    <w:p w14:paraId="6A9F0E11" w14:textId="77777777" w:rsidR="00B72920" w:rsidRDefault="00B729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No Halo Headlights with Blue Halogen Bulbs</w:t>
      </w:r>
    </w:p>
    <w:p w14:paraId="72EB878D" w14:textId="77777777" w:rsidR="00B72920" w:rsidRDefault="00B72920">
      <w:pPr>
        <w:rPr>
          <w:rFonts w:ascii="Arial" w:hAnsi="Arial" w:cs="Arial"/>
          <w:sz w:val="28"/>
        </w:rPr>
      </w:pPr>
    </w:p>
    <w:p w14:paraId="50BC2335" w14:textId="77777777" w:rsidR="00B72920" w:rsidRDefault="00B729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C9F932D" w14:textId="77777777" w:rsidR="00B72920" w:rsidRDefault="00B729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Headlights</w:t>
      </w:r>
    </w:p>
    <w:p w14:paraId="70DE06E7" w14:textId="77777777" w:rsidR="00B72920" w:rsidRDefault="00B729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10BBB8CB" w14:textId="77777777" w:rsidR="00B72920" w:rsidRDefault="00B729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0CACF461" w14:textId="77777777" w:rsidR="00B72920" w:rsidRDefault="00B729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6227DC4B" w14:textId="77777777" w:rsidR="00B72920" w:rsidRPr="00B72920" w:rsidRDefault="00B72920">
      <w:pPr>
        <w:rPr>
          <w:rFonts w:ascii="Arial" w:hAnsi="Arial" w:cs="Arial"/>
          <w:sz w:val="28"/>
        </w:rPr>
      </w:pPr>
    </w:p>
    <w:sectPr w:rsidR="00B72920" w:rsidRPr="00B72920" w:rsidSect="00B72920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20"/>
    <w:rsid w:val="00B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D506"/>
  <w15:chartTrackingRefBased/>
  <w15:docId w15:val="{0AB4A31F-5476-49CB-8C2A-821D8417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