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79C07" w14:textId="77777777" w:rsidR="00CB47A3" w:rsidRDefault="00CB47A3">
      <w:pPr>
        <w:rPr>
          <w:rFonts w:ascii="Arial" w:hAnsi="Arial" w:cs="Arial"/>
          <w:sz w:val="28"/>
        </w:rPr>
      </w:pPr>
    </w:p>
    <w:p w14:paraId="196633BC" w14:textId="77777777" w:rsidR="00CB47A3" w:rsidRDefault="00CB47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HH-003BLKI</w:t>
      </w:r>
      <w:r>
        <w:rPr>
          <w:rFonts w:ascii="Arial" w:hAnsi="Arial" w:cs="Arial"/>
          <w:sz w:val="28"/>
        </w:rPr>
        <w:t xml:space="preserve"> </w:t>
      </w:r>
    </w:p>
    <w:p w14:paraId="7D613BD2" w14:textId="77777777" w:rsidR="00CB47A3" w:rsidRDefault="00CB47A3">
      <w:pPr>
        <w:rPr>
          <w:rFonts w:ascii="Arial" w:hAnsi="Arial" w:cs="Arial"/>
          <w:sz w:val="28"/>
        </w:rPr>
      </w:pPr>
    </w:p>
    <w:p w14:paraId="525131D1" w14:textId="77777777" w:rsidR="00CB47A3" w:rsidRDefault="00CB47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6x7 Inch Rectangle Elite Diamond No Halo Black illusion™ Headlights with Clear Halogen Bulbs</w:t>
      </w:r>
    </w:p>
    <w:p w14:paraId="2DE581F3" w14:textId="77777777" w:rsidR="00CB47A3" w:rsidRDefault="00CB47A3">
      <w:pPr>
        <w:rPr>
          <w:rFonts w:ascii="Arial" w:hAnsi="Arial" w:cs="Arial"/>
          <w:sz w:val="28"/>
        </w:rPr>
      </w:pPr>
    </w:p>
    <w:p w14:paraId="02818477" w14:textId="77777777" w:rsidR="00CB47A3" w:rsidRDefault="00CB47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F96DD4D" w14:textId="77777777" w:rsidR="00CB47A3" w:rsidRDefault="00CB47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6x7 Inch Rectangle Elite Diamond No Halo Black Illusion ™ Headlights</w:t>
      </w:r>
    </w:p>
    <w:p w14:paraId="1059DBA3" w14:textId="77777777" w:rsidR="00CB47A3" w:rsidRDefault="00CB47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0FDBC5BB" w14:textId="77777777" w:rsidR="00CB47A3" w:rsidRDefault="00CB47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7839705D" w14:textId="33A72C74" w:rsidR="00CB47A3" w:rsidRPr="00CB47A3" w:rsidRDefault="00CB47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CB47A3" w:rsidRPr="00CB47A3" w:rsidSect="00CB47A3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A3"/>
    <w:rsid w:val="00C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D272"/>
  <w15:chartTrackingRefBased/>
  <w15:docId w15:val="{1822A716-8CC0-4CAF-88D7-6D09BC51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